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9B" w:rsidRPr="00594A9B" w:rsidRDefault="00594A9B" w:rsidP="00594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594A9B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cs-CZ"/>
        </w:rPr>
        <w:t>Hluk z </w:t>
      </w:r>
      <w:proofErr w:type="spellStart"/>
      <w:r w:rsidRPr="00594A9B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cs-CZ"/>
        </w:rPr>
        <w:t>technopárty</w:t>
      </w:r>
      <w:proofErr w:type="spellEnd"/>
      <w:r w:rsidRPr="00594A9B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cs-CZ"/>
        </w:rPr>
        <w:t xml:space="preserve"> ve dnech 17. - 20. 6. 2016</w:t>
      </w:r>
    </w:p>
    <w:p w:rsidR="00594A9B" w:rsidRPr="00594A9B" w:rsidRDefault="00594A9B" w:rsidP="00594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Na veřejných stránkách třebohostického spolku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K</w:t>
      </w:r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ulišina</w:t>
      </w:r>
      <w:proofErr w:type="spellEnd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 </w:t>
      </w:r>
      <w:hyperlink r:id="rId5" w:tgtFrame="_blank" w:history="1">
        <w:r w:rsidRPr="00594A9B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cs-CZ"/>
          </w:rPr>
          <w:t>www.kulisina.cz</w:t>
        </w:r>
      </w:hyperlink>
      <w:r w:rsidRPr="00594A9B">
        <w:rPr>
          <w:rFonts w:ascii="Arial" w:eastAsia="Times New Roman" w:hAnsi="Arial" w:cs="Arial"/>
          <w:color w:val="1F497D"/>
          <w:sz w:val="28"/>
          <w:szCs w:val="28"/>
          <w:lang w:eastAsia="cs-CZ"/>
        </w:rPr>
        <w:t> </w:t>
      </w:r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a na veřejném komunitním webu </w:t>
      </w:r>
      <w:hyperlink r:id="rId6" w:tgtFrame="_blank" w:history="1">
        <w:r w:rsidRPr="00594A9B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cs-CZ"/>
          </w:rPr>
          <w:t>www.facebook.com/ZaTichoUVymoly/</w:t>
        </w:r>
      </w:hyperlink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 naleznete informace, fotografie, videa a audio záznamy z </w:t>
      </w:r>
      <w:proofErr w:type="spellStart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technopárty</w:t>
      </w:r>
      <w:proofErr w:type="spellEnd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a okolních obcí. Soustředíme zde také informace zveřejněné v médiích – odkazy na související televizní reportáže a publikované články.</w:t>
      </w:r>
    </w:p>
    <w:p w:rsidR="00594A9B" w:rsidRPr="00594A9B" w:rsidRDefault="00594A9B" w:rsidP="00594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 </w:t>
      </w:r>
    </w:p>
    <w:p w:rsidR="00594A9B" w:rsidRPr="00594A9B" w:rsidRDefault="00594A9B" w:rsidP="00594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proofErr w:type="spellStart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Technopárty</w:t>
      </w:r>
      <w:proofErr w:type="spellEnd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probíhala od pátku 17. 6. 2016 odpoledne do pondělí 20. 6. 2016 dopoledne v katastru obcí Sluštice a Březí.</w:t>
      </w:r>
    </w:p>
    <w:p w:rsidR="00594A9B" w:rsidRPr="00594A9B" w:rsidRDefault="00594A9B" w:rsidP="00594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Hluk z </w:t>
      </w:r>
      <w:proofErr w:type="spellStart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technopárty</w:t>
      </w:r>
      <w:proofErr w:type="spellEnd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byl slyšet nepřetržitě minimálně 56 hodin (včetně nočních hodin) v obcích Sluštice, Březí, Třebohostice, Škvorec, Zlatá, Babice, Říčany, Pacov, Strašín, Doubek, Hradešín, Mukařov, </w:t>
      </w:r>
      <w:proofErr w:type="spellStart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Žernovka</w:t>
      </w:r>
      <w:proofErr w:type="spellEnd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, </w:t>
      </w:r>
      <w:proofErr w:type="spellStart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Srbín</w:t>
      </w:r>
      <w:proofErr w:type="spellEnd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, Doubravčice, Vyžlovka, Tehov, Světice, Louňovice, Klokočná, Kostelec nad Černými lesy, Konojedy, Svojetice, Ždánice, </w:t>
      </w:r>
      <w:proofErr w:type="spellStart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Krymlov</w:t>
      </w:r>
      <w:proofErr w:type="spellEnd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, Všestary a Struhařov, Mnichovice, Nupaky a pravděpodobně i v dalších. </w:t>
      </w:r>
      <w:proofErr w:type="spellStart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Technopárty</w:t>
      </w:r>
      <w:proofErr w:type="spellEnd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povolila obec Sluštice. Obec Březí akci nepovolila a nebyla o ní předem informována.</w:t>
      </w:r>
    </w:p>
    <w:p w:rsidR="00594A9B" w:rsidRPr="00594A9B" w:rsidRDefault="00594A9B" w:rsidP="00594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 </w:t>
      </w:r>
    </w:p>
    <w:p w:rsidR="00594A9B" w:rsidRPr="00594A9B" w:rsidRDefault="00594A9B" w:rsidP="00594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Na uvedených stránkách vítáme komentáře, informace a také důkazy o postižení hlukem z </w:t>
      </w:r>
      <w:proofErr w:type="spellStart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technopárty</w:t>
      </w:r>
      <w:proofErr w:type="spellEnd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. Snažíme se posbírat maximum souvisejících informací včetně vyjádření obyvatel a návštěvníků území, které hluk z </w:t>
      </w:r>
      <w:proofErr w:type="spellStart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technopárty</w:t>
      </w:r>
      <w:proofErr w:type="spellEnd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zasáhl. </w:t>
      </w:r>
      <w:r w:rsidRPr="00594A9B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 xml:space="preserve">Na základě posbíraných informací chceme podniknout takové kroky, aby již </w:t>
      </w:r>
      <w:proofErr w:type="gramStart"/>
      <w:r w:rsidRPr="00594A9B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se</w:t>
      </w:r>
      <w:proofErr w:type="gramEnd"/>
      <w:r w:rsidRPr="00594A9B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 xml:space="preserve"> obdobná akce v regionu Praha </w:t>
      </w:r>
      <w:proofErr w:type="gramStart"/>
      <w:r w:rsidRPr="00594A9B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východ nemohla</w:t>
      </w:r>
      <w:proofErr w:type="gramEnd"/>
      <w:r w:rsidRPr="00594A9B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 xml:space="preserve"> opakovat.</w:t>
      </w:r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 Detaily takových kroků budou rovněž zveřejňovány na uvedených stránkách.</w:t>
      </w:r>
    </w:p>
    <w:p w:rsidR="00594A9B" w:rsidRPr="00594A9B" w:rsidRDefault="00594A9B" w:rsidP="00594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594A9B">
        <w:rPr>
          <w:rFonts w:ascii="Arial" w:eastAsia="Times New Roman" w:hAnsi="Arial" w:cs="Arial"/>
          <w:color w:val="1F497D"/>
          <w:sz w:val="28"/>
          <w:szCs w:val="28"/>
          <w:lang w:eastAsia="cs-CZ"/>
        </w:rPr>
        <w:t> </w:t>
      </w:r>
    </w:p>
    <w:p w:rsidR="00594A9B" w:rsidRPr="00594A9B" w:rsidRDefault="00594A9B" w:rsidP="00594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Odkaz na petici (tentokrát v elektronické podobě) proti konání jakékoli další </w:t>
      </w:r>
      <w:proofErr w:type="spellStart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technopárty</w:t>
      </w:r>
      <w:proofErr w:type="spellEnd"/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v regionu Praha východ bude na uvedených stránkách brzy zveřejněn.</w:t>
      </w:r>
    </w:p>
    <w:p w:rsidR="00594A9B" w:rsidRPr="00594A9B" w:rsidRDefault="00594A9B" w:rsidP="00594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594A9B">
        <w:rPr>
          <w:rFonts w:ascii="Arial" w:eastAsia="Times New Roman" w:hAnsi="Arial" w:cs="Arial"/>
          <w:color w:val="1F497D"/>
          <w:sz w:val="28"/>
          <w:szCs w:val="28"/>
          <w:lang w:eastAsia="cs-CZ"/>
        </w:rPr>
        <w:t> </w:t>
      </w:r>
    </w:p>
    <w:p w:rsidR="00594A9B" w:rsidRPr="00594A9B" w:rsidRDefault="00594A9B" w:rsidP="00594A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</w:pPr>
      <w:r w:rsidRPr="00594A9B"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>Pokud chcete zanechat komentáře či vyjádřit podporu, ale nejste schopni to udělat na uvedených stránkách, napište Tereze Šimečkové na</w:t>
      </w:r>
      <w:r w:rsidRPr="00594A9B">
        <w:rPr>
          <w:rFonts w:ascii="Arial" w:eastAsia="Times New Roman" w:hAnsi="Arial" w:cs="Arial"/>
          <w:b/>
          <w:color w:val="1F497D"/>
          <w:sz w:val="28"/>
          <w:szCs w:val="28"/>
          <w:lang w:eastAsia="cs-CZ"/>
        </w:rPr>
        <w:t> </w:t>
      </w:r>
      <w:hyperlink r:id="rId7" w:tgtFrame="_blank" w:history="1">
        <w:r w:rsidRPr="00594A9B">
          <w:rPr>
            <w:rFonts w:ascii="Arial" w:eastAsia="Times New Roman" w:hAnsi="Arial" w:cs="Arial"/>
            <w:b/>
            <w:color w:val="1155CC"/>
            <w:sz w:val="28"/>
            <w:szCs w:val="28"/>
            <w:u w:val="single"/>
            <w:lang w:eastAsia="cs-CZ"/>
          </w:rPr>
          <w:t>tereza@kulisina.cz</w:t>
        </w:r>
      </w:hyperlink>
    </w:p>
    <w:p w:rsidR="00594A9B" w:rsidRPr="00594A9B" w:rsidRDefault="00594A9B" w:rsidP="00594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594A9B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(předem se omlouváme, e-mailů přichází mnoho a není možné na všechny reagovat, přesto však za ně předem děkujeme, informace z Vašich e-mailů rovněž využijeme).</w:t>
      </w:r>
    </w:p>
    <w:p w:rsidR="0007030C" w:rsidRDefault="0007030C">
      <w:bookmarkStart w:id="0" w:name="_GoBack"/>
      <w:bookmarkEnd w:id="0"/>
    </w:p>
    <w:sectPr w:rsidR="0007030C" w:rsidSect="00594A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9B"/>
    <w:rsid w:val="0007030C"/>
    <w:rsid w:val="005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94A9B"/>
    <w:rPr>
      <w:b/>
      <w:bCs/>
    </w:rPr>
  </w:style>
  <w:style w:type="character" w:customStyle="1" w:styleId="apple-converted-space">
    <w:name w:val="apple-converted-space"/>
    <w:basedOn w:val="Standardnpsmoodstavce"/>
    <w:rsid w:val="00594A9B"/>
  </w:style>
  <w:style w:type="character" w:styleId="Hypertextovodkaz">
    <w:name w:val="Hyperlink"/>
    <w:basedOn w:val="Standardnpsmoodstavce"/>
    <w:uiPriority w:val="99"/>
    <w:semiHidden/>
    <w:unhideWhenUsed/>
    <w:rsid w:val="00594A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94A9B"/>
    <w:rPr>
      <w:b/>
      <w:bCs/>
    </w:rPr>
  </w:style>
  <w:style w:type="character" w:customStyle="1" w:styleId="apple-converted-space">
    <w:name w:val="apple-converted-space"/>
    <w:basedOn w:val="Standardnpsmoodstavce"/>
    <w:rsid w:val="00594A9B"/>
  </w:style>
  <w:style w:type="character" w:styleId="Hypertextovodkaz">
    <w:name w:val="Hyperlink"/>
    <w:basedOn w:val="Standardnpsmoodstavce"/>
    <w:uiPriority w:val="99"/>
    <w:semiHidden/>
    <w:unhideWhenUsed/>
    <w:rsid w:val="00594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eza@kulisin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ZaTichoUVymoly/" TargetMode="External"/><Relationship Id="rId5" Type="http://schemas.openxmlformats.org/officeDocument/2006/relationships/hyperlink" Target="http://www.kulisina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OUTEHOV</dc:creator>
  <cp:lastModifiedBy>OUTEHOV</cp:lastModifiedBy>
  <cp:revision>1</cp:revision>
  <dcterms:created xsi:type="dcterms:W3CDTF">2016-06-22T07:19:00Z</dcterms:created>
  <dcterms:modified xsi:type="dcterms:W3CDTF">2016-06-22T07:23:00Z</dcterms:modified>
</cp:coreProperties>
</file>